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657CC" w14:textId="77777777" w:rsidR="00DE7ADF" w:rsidRDefault="00DE7ADF"/>
    <w:p w14:paraId="77730692" w14:textId="77777777" w:rsidR="00DE7ADF" w:rsidRDefault="00B87DCA">
      <w:r>
        <w:rPr>
          <w:noProof/>
        </w:rPr>
        <w:drawing>
          <wp:inline distT="0" distB="0" distL="0" distR="0" wp14:anchorId="0E87C2A5" wp14:editId="0942FF79">
            <wp:extent cx="6645910" cy="1514475"/>
            <wp:effectExtent l="19050" t="0" r="2540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2454" b="3529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00A99" w14:textId="77777777" w:rsidR="00163305" w:rsidRDefault="00F406C5" w:rsidP="00163305">
      <w:pPr>
        <w:jc w:val="both"/>
      </w:pPr>
      <w:r>
        <w:t>SERVIDOR PUBLICO</w:t>
      </w:r>
    </w:p>
    <w:p w14:paraId="5233574A" w14:textId="77777777" w:rsidR="00C75607" w:rsidRDefault="00C75607" w:rsidP="00C75607">
      <w:pPr>
        <w:jc w:val="both"/>
      </w:pPr>
    </w:p>
    <w:p w14:paraId="16A88535" w14:textId="77777777" w:rsidR="00C75607" w:rsidRDefault="00C75607" w:rsidP="00C75607">
      <w:pPr>
        <w:jc w:val="both"/>
      </w:pPr>
    </w:p>
    <w:p w14:paraId="5A0AF521" w14:textId="77777777" w:rsidR="00C75607" w:rsidRDefault="00C75607" w:rsidP="00C75607">
      <w:pPr>
        <w:jc w:val="both"/>
      </w:pPr>
    </w:p>
    <w:p w14:paraId="716AD9A3" w14:textId="46465D2D" w:rsidR="00F406C5" w:rsidRDefault="001C4FBD" w:rsidP="00F406C5">
      <w:pPr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C75607">
        <w:t>, situada na avenida Rio Branco 1400 sala 23</w:t>
      </w:r>
      <w:r w:rsidR="00F8259D">
        <w:t xml:space="preserve"> </w:t>
      </w:r>
      <w:r w:rsidR="00C75607">
        <w:t xml:space="preserve">na   CIDADE CAXIAS DO SUL, Irassu Marques Dias CPF 002759570-63 E ID 2079253197, DECLARA, </w:t>
      </w:r>
      <w:r w:rsidR="00F406C5">
        <w:t>que não possui em seu quadro nenhum servidor público do Município.</w:t>
      </w:r>
    </w:p>
    <w:p w14:paraId="2B2C3C93" w14:textId="77777777" w:rsidR="00163305" w:rsidRDefault="00163305" w:rsidP="00163305">
      <w:pPr>
        <w:jc w:val="both"/>
      </w:pPr>
      <w:r>
        <w:t>pelo inciso VII, Art. 4ª, da Lei Federal nº. 10.520/2002</w:t>
      </w:r>
    </w:p>
    <w:p w14:paraId="5B1C9EB4" w14:textId="77777777" w:rsidR="00163305" w:rsidRDefault="00163305" w:rsidP="00163305"/>
    <w:p w14:paraId="74014E48" w14:textId="77777777" w:rsidR="00F60DB7" w:rsidRDefault="00F60DB7" w:rsidP="00F60DB7">
      <w:pPr>
        <w:jc w:val="both"/>
      </w:pPr>
    </w:p>
    <w:p w14:paraId="712519C3" w14:textId="77777777" w:rsidR="00AB0BB1" w:rsidRDefault="00AB0BB1" w:rsidP="00AB0BB1">
      <w:pPr>
        <w:jc w:val="both"/>
      </w:pPr>
      <w:r>
        <w:t xml:space="preserve"> Por ser expressão da verdade, firmamos a presente declaração.</w:t>
      </w:r>
    </w:p>
    <w:p w14:paraId="375A468D" w14:textId="77777777" w:rsidR="00AB0BB1" w:rsidRDefault="00AB0BB1" w:rsidP="00AB0BB1">
      <w:pPr>
        <w:jc w:val="both"/>
      </w:pPr>
    </w:p>
    <w:p w14:paraId="55107550" w14:textId="09BF26CC" w:rsidR="002F779A" w:rsidRDefault="0037555F" w:rsidP="00C75607">
      <w:pPr>
        <w:jc w:val="both"/>
        <w:rPr>
          <w:b/>
          <w:sz w:val="16"/>
          <w:szCs w:val="16"/>
        </w:rPr>
      </w:pPr>
      <w:r w:rsidRPr="00061725">
        <w:rPr>
          <w:b/>
          <w:sz w:val="18"/>
          <w:szCs w:val="18"/>
        </w:rPr>
        <w:t xml:space="preserve">Caxias do Sul </w:t>
      </w:r>
      <w:r w:rsidR="00D649B8">
        <w:rPr>
          <w:b/>
          <w:sz w:val="18"/>
          <w:szCs w:val="18"/>
        </w:rPr>
        <w:t>25</w:t>
      </w:r>
      <w:r w:rsidRPr="00061725">
        <w:rPr>
          <w:b/>
          <w:sz w:val="18"/>
          <w:szCs w:val="18"/>
        </w:rPr>
        <w:t>/0</w:t>
      </w:r>
      <w:r w:rsidR="001C4FBD">
        <w:rPr>
          <w:b/>
          <w:sz w:val="18"/>
          <w:szCs w:val="18"/>
        </w:rPr>
        <w:t>4</w:t>
      </w:r>
      <w:r w:rsidRPr="00061725">
        <w:rPr>
          <w:b/>
          <w:sz w:val="18"/>
          <w:szCs w:val="18"/>
        </w:rPr>
        <w:t>/2023</w:t>
      </w:r>
    </w:p>
    <w:p w14:paraId="73716F6D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61CCA1FB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026EFDEB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6A4F7C07" wp14:editId="065605CB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0FCAC7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33E32D28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D48217D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4339769A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A9575" w14:textId="77777777" w:rsidR="00472515" w:rsidRDefault="00472515" w:rsidP="00502D89">
      <w:r>
        <w:separator/>
      </w:r>
    </w:p>
  </w:endnote>
  <w:endnote w:type="continuationSeparator" w:id="0">
    <w:p w14:paraId="1069C419" w14:textId="77777777" w:rsidR="00472515" w:rsidRDefault="00472515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3362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B3794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9FC7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072AF" w14:textId="77777777" w:rsidR="00472515" w:rsidRDefault="00472515" w:rsidP="00502D89">
      <w:r>
        <w:separator/>
      </w:r>
    </w:p>
  </w:footnote>
  <w:footnote w:type="continuationSeparator" w:id="0">
    <w:p w14:paraId="396265D4" w14:textId="77777777" w:rsidR="00472515" w:rsidRDefault="00472515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BDA9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06AF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F1AEF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6051516">
    <w:abstractNumId w:val="3"/>
  </w:num>
  <w:num w:numId="2" w16cid:durableId="731074551">
    <w:abstractNumId w:val="2"/>
  </w:num>
  <w:num w:numId="3" w16cid:durableId="1372027876">
    <w:abstractNumId w:val="0"/>
  </w:num>
  <w:num w:numId="4" w16cid:durableId="1163277920">
    <w:abstractNumId w:val="4"/>
  </w:num>
  <w:num w:numId="5" w16cid:durableId="80683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3243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3305"/>
    <w:rsid w:val="001648F8"/>
    <w:rsid w:val="00164F3A"/>
    <w:rsid w:val="00194310"/>
    <w:rsid w:val="001955D2"/>
    <w:rsid w:val="00196941"/>
    <w:rsid w:val="001A2279"/>
    <w:rsid w:val="001A27FA"/>
    <w:rsid w:val="001B05B2"/>
    <w:rsid w:val="001B59A8"/>
    <w:rsid w:val="001C4FBD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555F"/>
    <w:rsid w:val="00377AE5"/>
    <w:rsid w:val="00380EEB"/>
    <w:rsid w:val="003843EA"/>
    <w:rsid w:val="003926FA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2ED8"/>
    <w:rsid w:val="003F3412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72515"/>
    <w:rsid w:val="004A17C2"/>
    <w:rsid w:val="004A479F"/>
    <w:rsid w:val="004B365C"/>
    <w:rsid w:val="004C00A5"/>
    <w:rsid w:val="004C1A45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3506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62E73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863FD"/>
    <w:rsid w:val="00A918B4"/>
    <w:rsid w:val="00A9410A"/>
    <w:rsid w:val="00A94FD3"/>
    <w:rsid w:val="00A96482"/>
    <w:rsid w:val="00A96FAE"/>
    <w:rsid w:val="00A97DA8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87DCA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39E1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49B8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06C5"/>
    <w:rsid w:val="00F43250"/>
    <w:rsid w:val="00F52C8B"/>
    <w:rsid w:val="00F54D9E"/>
    <w:rsid w:val="00F551B8"/>
    <w:rsid w:val="00F607B0"/>
    <w:rsid w:val="00F60B38"/>
    <w:rsid w:val="00F60DB7"/>
    <w:rsid w:val="00F72290"/>
    <w:rsid w:val="00F76F66"/>
    <w:rsid w:val="00F8259D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3579"/>
  <w15:docId w15:val="{36FF0284-B94D-48A2-A0FB-6999B3EB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2023-03-30T02:08:00Z</dcterms:created>
  <dcterms:modified xsi:type="dcterms:W3CDTF">2023-04-26T16:54:00Z</dcterms:modified>
</cp:coreProperties>
</file>